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B8" w:rsidRDefault="00AA0330" w:rsidP="00234AB8">
      <w:pPr>
        <w:spacing w:after="120"/>
        <w:ind w:right="249"/>
        <w:jc w:val="both"/>
      </w:pPr>
      <w:r>
        <w:rPr>
          <w:noProof/>
          <w:lang w:eastAsia="ru-RU"/>
        </w:rPr>
        <w:drawing>
          <wp:inline distT="0" distB="0" distL="0" distR="0">
            <wp:extent cx="6646545" cy="1069340"/>
            <wp:effectExtent l="19050" t="0" r="1905" b="0"/>
            <wp:docPr id="1" name="Рисунок 0" descr="фирме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рменый блан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E18" w:rsidRPr="00801DCE" w:rsidRDefault="0067745F" w:rsidP="00234AB8">
      <w:pPr>
        <w:rPr>
          <w:rFonts w:ascii="Times New Roman" w:hAnsi="Times New Roman" w:cs="Times New Roman"/>
          <w:sz w:val="24"/>
          <w:szCs w:val="24"/>
        </w:rPr>
      </w:pPr>
      <w:r w:rsidRPr="00801DCE">
        <w:rPr>
          <w:rFonts w:ascii="Times New Roman" w:hAnsi="Times New Roman" w:cs="Times New Roman"/>
          <w:sz w:val="24"/>
          <w:szCs w:val="24"/>
        </w:rPr>
        <w:t>Исх.</w:t>
      </w:r>
      <w:r w:rsidR="00305293">
        <w:rPr>
          <w:rFonts w:ascii="Times New Roman" w:hAnsi="Times New Roman" w:cs="Times New Roman"/>
          <w:sz w:val="24"/>
          <w:szCs w:val="24"/>
        </w:rPr>
        <w:t xml:space="preserve"> № 11</w:t>
      </w:r>
      <w:r w:rsidR="002F375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97028" w:rsidRPr="00801DCE">
        <w:rPr>
          <w:rFonts w:ascii="Times New Roman" w:hAnsi="Times New Roman" w:cs="Times New Roman"/>
          <w:sz w:val="24"/>
          <w:szCs w:val="24"/>
        </w:rPr>
        <w:t xml:space="preserve"> </w:t>
      </w:r>
      <w:r w:rsidR="00243EB6">
        <w:rPr>
          <w:rFonts w:ascii="Times New Roman" w:hAnsi="Times New Roman" w:cs="Times New Roman"/>
          <w:sz w:val="24"/>
          <w:szCs w:val="24"/>
        </w:rPr>
        <w:t xml:space="preserve">от </w:t>
      </w:r>
      <w:r w:rsidR="002F3754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801DCE">
        <w:rPr>
          <w:rFonts w:ascii="Times New Roman" w:hAnsi="Times New Roman" w:cs="Times New Roman"/>
          <w:sz w:val="24"/>
          <w:szCs w:val="24"/>
        </w:rPr>
        <w:t xml:space="preserve"> </w:t>
      </w:r>
      <w:r w:rsidR="00361086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472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D69">
        <w:rPr>
          <w:rFonts w:ascii="Times New Roman" w:hAnsi="Times New Roman" w:cs="Times New Roman"/>
          <w:sz w:val="24"/>
          <w:szCs w:val="24"/>
        </w:rPr>
        <w:t xml:space="preserve"> </w:t>
      </w:r>
      <w:r w:rsidRPr="00801DCE">
        <w:rPr>
          <w:rFonts w:ascii="Times New Roman" w:hAnsi="Times New Roman" w:cs="Times New Roman"/>
          <w:sz w:val="24"/>
          <w:szCs w:val="24"/>
        </w:rPr>
        <w:t>2014 г.</w:t>
      </w:r>
      <w:r w:rsidR="00032E18" w:rsidRPr="00801DC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E6D9A" w:rsidRPr="005A090B" w:rsidRDefault="00563CCE" w:rsidP="005A09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sz w:val="24"/>
          <w:szCs w:val="24"/>
        </w:rPr>
        <w:t>Добрый день!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sz w:val="24"/>
          <w:szCs w:val="24"/>
        </w:rPr>
        <w:t>ООО "Аурум Ойл" предлагает Вам приобрести продукцию Московского НПЗ, Рязанского НПЗ, ЯНОС, Володарский ЛПДС и других НПЗ из реестра РФ  по цене :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b/>
          <w:sz w:val="24"/>
          <w:szCs w:val="24"/>
        </w:rPr>
        <w:t>Бензин Регуляр-92 (АИ-92-К4),</w:t>
      </w:r>
      <w:r w:rsidRPr="00EC44F7">
        <w:rPr>
          <w:rFonts w:ascii="Times New Roman" w:hAnsi="Times New Roman" w:cs="Times New Roman"/>
          <w:sz w:val="24"/>
          <w:szCs w:val="24"/>
        </w:rPr>
        <w:t xml:space="preserve"> ст. Стенькино II (ст. отправления) – </w:t>
      </w:r>
      <w:r w:rsidR="002F3754">
        <w:rPr>
          <w:rFonts w:ascii="Times New Roman" w:hAnsi="Times New Roman" w:cs="Times New Roman"/>
          <w:b/>
          <w:sz w:val="24"/>
          <w:szCs w:val="24"/>
        </w:rPr>
        <w:t>30</w:t>
      </w:r>
      <w:r w:rsidR="002F3754" w:rsidRPr="002F3754">
        <w:rPr>
          <w:rFonts w:ascii="Times New Roman" w:hAnsi="Times New Roman" w:cs="Times New Roman"/>
          <w:b/>
          <w:sz w:val="24"/>
          <w:szCs w:val="24"/>
        </w:rPr>
        <w:t>281</w:t>
      </w:r>
      <w:r w:rsidRPr="00EC44F7">
        <w:rPr>
          <w:rFonts w:ascii="Times New Roman" w:hAnsi="Times New Roman" w:cs="Times New Roman"/>
          <w:b/>
          <w:sz w:val="24"/>
          <w:szCs w:val="24"/>
        </w:rPr>
        <w:t xml:space="preserve"> р/т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b/>
          <w:sz w:val="24"/>
          <w:szCs w:val="24"/>
        </w:rPr>
        <w:t xml:space="preserve">Бензин Премиум ЕВРО-95 вид III (АИ-95-К5), </w:t>
      </w:r>
      <w:r w:rsidRPr="00EC44F7">
        <w:rPr>
          <w:rFonts w:ascii="Times New Roman" w:hAnsi="Times New Roman" w:cs="Times New Roman"/>
          <w:sz w:val="24"/>
          <w:szCs w:val="24"/>
        </w:rPr>
        <w:t xml:space="preserve">ст. Стенькино II (ст. отправления) – </w:t>
      </w:r>
      <w:r w:rsidR="006B5CD7">
        <w:rPr>
          <w:rFonts w:ascii="Times New Roman" w:hAnsi="Times New Roman" w:cs="Times New Roman"/>
          <w:b/>
          <w:sz w:val="24"/>
          <w:szCs w:val="24"/>
        </w:rPr>
        <w:t>3</w:t>
      </w:r>
      <w:r w:rsidR="0038082F">
        <w:rPr>
          <w:rFonts w:ascii="Times New Roman" w:hAnsi="Times New Roman" w:cs="Times New Roman"/>
          <w:b/>
          <w:sz w:val="24"/>
          <w:szCs w:val="24"/>
        </w:rPr>
        <w:t>05</w:t>
      </w:r>
      <w:r w:rsidR="002F3754" w:rsidRPr="002F3754">
        <w:rPr>
          <w:rFonts w:ascii="Times New Roman" w:hAnsi="Times New Roman" w:cs="Times New Roman"/>
          <w:b/>
          <w:sz w:val="24"/>
          <w:szCs w:val="24"/>
        </w:rPr>
        <w:t>22</w:t>
      </w:r>
      <w:r w:rsidRPr="00EC44F7">
        <w:rPr>
          <w:rFonts w:ascii="Times New Roman" w:hAnsi="Times New Roman" w:cs="Times New Roman"/>
          <w:b/>
          <w:sz w:val="24"/>
          <w:szCs w:val="24"/>
        </w:rPr>
        <w:t xml:space="preserve"> р/т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b/>
          <w:sz w:val="24"/>
          <w:szCs w:val="24"/>
        </w:rPr>
        <w:t>Бензин Регуляр-92 (АИ-92-К5),</w:t>
      </w:r>
      <w:r w:rsidRPr="00EC44F7">
        <w:rPr>
          <w:rFonts w:ascii="Times New Roman" w:hAnsi="Times New Roman" w:cs="Times New Roman"/>
          <w:sz w:val="24"/>
          <w:szCs w:val="24"/>
        </w:rPr>
        <w:t xml:space="preserve"> ст. Новоярославская (ст. отправления) – </w:t>
      </w:r>
      <w:r w:rsidR="007572D9">
        <w:rPr>
          <w:rFonts w:ascii="Times New Roman" w:hAnsi="Times New Roman" w:cs="Times New Roman"/>
          <w:b/>
          <w:sz w:val="24"/>
          <w:szCs w:val="24"/>
        </w:rPr>
        <w:t>3</w:t>
      </w:r>
      <w:r w:rsidR="002F3754">
        <w:rPr>
          <w:rFonts w:ascii="Times New Roman" w:hAnsi="Times New Roman" w:cs="Times New Roman"/>
          <w:b/>
          <w:sz w:val="24"/>
          <w:szCs w:val="24"/>
        </w:rPr>
        <w:t>0</w:t>
      </w:r>
      <w:r w:rsidR="002F3754" w:rsidRPr="002F3754">
        <w:rPr>
          <w:rFonts w:ascii="Times New Roman" w:hAnsi="Times New Roman" w:cs="Times New Roman"/>
          <w:b/>
          <w:sz w:val="24"/>
          <w:szCs w:val="24"/>
        </w:rPr>
        <w:t>323</w:t>
      </w:r>
      <w:r w:rsidRPr="00EC44F7">
        <w:rPr>
          <w:rFonts w:ascii="Times New Roman" w:hAnsi="Times New Roman" w:cs="Times New Roman"/>
          <w:b/>
          <w:sz w:val="24"/>
          <w:szCs w:val="24"/>
        </w:rPr>
        <w:t xml:space="preserve"> р/т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b/>
          <w:sz w:val="24"/>
          <w:szCs w:val="24"/>
        </w:rPr>
        <w:t>Бензин Премиум ЕВРО-95 вид III (АИ-95-К5),</w:t>
      </w:r>
      <w:r w:rsidRPr="00EC44F7">
        <w:rPr>
          <w:rFonts w:ascii="Times New Roman" w:hAnsi="Times New Roman" w:cs="Times New Roman"/>
          <w:sz w:val="24"/>
          <w:szCs w:val="24"/>
        </w:rPr>
        <w:t xml:space="preserve"> ст. Новоярославская (ст. отправления) –  </w:t>
      </w:r>
      <w:r w:rsidR="006B5CD7">
        <w:rPr>
          <w:rFonts w:ascii="Times New Roman" w:hAnsi="Times New Roman" w:cs="Times New Roman"/>
          <w:b/>
          <w:sz w:val="24"/>
          <w:szCs w:val="24"/>
        </w:rPr>
        <w:t>3</w:t>
      </w:r>
      <w:r w:rsidR="002F3754">
        <w:rPr>
          <w:rFonts w:ascii="Times New Roman" w:hAnsi="Times New Roman" w:cs="Times New Roman"/>
          <w:b/>
          <w:sz w:val="24"/>
          <w:szCs w:val="24"/>
          <w:lang w:val="en-US"/>
        </w:rPr>
        <w:t>0922</w:t>
      </w:r>
      <w:r w:rsidRPr="00EC44F7">
        <w:rPr>
          <w:rFonts w:ascii="Times New Roman" w:hAnsi="Times New Roman" w:cs="Times New Roman"/>
          <w:b/>
          <w:sz w:val="24"/>
          <w:szCs w:val="24"/>
        </w:rPr>
        <w:t xml:space="preserve"> р/т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b/>
          <w:sz w:val="24"/>
          <w:szCs w:val="24"/>
        </w:rPr>
        <w:t>Бензин (АИ-92-К5),</w:t>
      </w:r>
      <w:r w:rsidRPr="00EC44F7">
        <w:rPr>
          <w:rFonts w:ascii="Times New Roman" w:hAnsi="Times New Roman" w:cs="Times New Roman"/>
          <w:sz w:val="24"/>
          <w:szCs w:val="24"/>
        </w:rPr>
        <w:t xml:space="preserve"> ст. Яничкино (ст. отправления) – </w:t>
      </w:r>
      <w:r w:rsidR="00CC5105">
        <w:rPr>
          <w:rFonts w:ascii="Times New Roman" w:hAnsi="Times New Roman" w:cs="Times New Roman"/>
          <w:b/>
          <w:sz w:val="24"/>
          <w:szCs w:val="24"/>
        </w:rPr>
        <w:t>3</w:t>
      </w:r>
      <w:r w:rsidR="0038082F" w:rsidRPr="002F3754">
        <w:rPr>
          <w:rFonts w:ascii="Times New Roman" w:hAnsi="Times New Roman" w:cs="Times New Roman"/>
          <w:b/>
          <w:sz w:val="24"/>
          <w:szCs w:val="24"/>
        </w:rPr>
        <w:t>0</w:t>
      </w:r>
      <w:r w:rsidR="002F3754">
        <w:rPr>
          <w:rFonts w:ascii="Times New Roman" w:hAnsi="Times New Roman" w:cs="Times New Roman"/>
          <w:b/>
          <w:sz w:val="24"/>
          <w:szCs w:val="24"/>
          <w:lang w:val="en-US"/>
        </w:rPr>
        <w:t>427</w:t>
      </w:r>
      <w:r w:rsidRPr="00EC44F7">
        <w:rPr>
          <w:rFonts w:ascii="Times New Roman" w:hAnsi="Times New Roman" w:cs="Times New Roman"/>
          <w:b/>
          <w:sz w:val="24"/>
          <w:szCs w:val="24"/>
        </w:rPr>
        <w:t xml:space="preserve"> р/т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b/>
          <w:sz w:val="24"/>
          <w:szCs w:val="24"/>
        </w:rPr>
        <w:t>Бензин (АИ-95-К5),</w:t>
      </w:r>
      <w:r w:rsidRPr="00EC44F7">
        <w:rPr>
          <w:rFonts w:ascii="Times New Roman" w:hAnsi="Times New Roman" w:cs="Times New Roman"/>
          <w:sz w:val="24"/>
          <w:szCs w:val="24"/>
        </w:rPr>
        <w:t xml:space="preserve"> ст. Яничкино (ст. отправления)  – </w:t>
      </w:r>
      <w:r w:rsidR="006B5CD7">
        <w:rPr>
          <w:rFonts w:ascii="Times New Roman" w:hAnsi="Times New Roman" w:cs="Times New Roman"/>
          <w:b/>
          <w:sz w:val="24"/>
          <w:szCs w:val="24"/>
        </w:rPr>
        <w:t>3</w:t>
      </w:r>
      <w:r w:rsidR="002F3754">
        <w:rPr>
          <w:rFonts w:ascii="Times New Roman" w:hAnsi="Times New Roman" w:cs="Times New Roman"/>
          <w:b/>
          <w:sz w:val="24"/>
          <w:szCs w:val="24"/>
          <w:lang w:val="en-US"/>
        </w:rPr>
        <w:t>1000</w:t>
      </w:r>
      <w:r w:rsidRPr="00EC44F7">
        <w:rPr>
          <w:rFonts w:ascii="Times New Roman" w:hAnsi="Times New Roman" w:cs="Times New Roman"/>
          <w:b/>
          <w:sz w:val="24"/>
          <w:szCs w:val="24"/>
        </w:rPr>
        <w:t xml:space="preserve"> р/т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b/>
          <w:sz w:val="24"/>
          <w:szCs w:val="24"/>
        </w:rPr>
        <w:t>ДТ ЕВРО кл. 1, вид III (ДТ-З-К5),</w:t>
      </w:r>
      <w:r w:rsidRPr="00EC44F7">
        <w:rPr>
          <w:rFonts w:ascii="Times New Roman" w:hAnsi="Times New Roman" w:cs="Times New Roman"/>
          <w:sz w:val="24"/>
          <w:szCs w:val="24"/>
        </w:rPr>
        <w:t xml:space="preserve"> ст. Стенькино II (ст. отправления) – </w:t>
      </w:r>
      <w:r w:rsidR="0030754E">
        <w:rPr>
          <w:rFonts w:ascii="Times New Roman" w:hAnsi="Times New Roman" w:cs="Times New Roman"/>
          <w:b/>
          <w:sz w:val="24"/>
          <w:szCs w:val="24"/>
        </w:rPr>
        <w:t>3</w:t>
      </w:r>
      <w:r w:rsidR="00A62E98" w:rsidRPr="00A62E98">
        <w:rPr>
          <w:rFonts w:ascii="Times New Roman" w:hAnsi="Times New Roman" w:cs="Times New Roman"/>
          <w:b/>
          <w:sz w:val="24"/>
          <w:szCs w:val="24"/>
        </w:rPr>
        <w:t>3720</w:t>
      </w:r>
      <w:r w:rsidRPr="00EC44F7">
        <w:rPr>
          <w:rFonts w:ascii="Times New Roman" w:hAnsi="Times New Roman" w:cs="Times New Roman"/>
          <w:b/>
          <w:sz w:val="24"/>
          <w:szCs w:val="24"/>
        </w:rPr>
        <w:t xml:space="preserve"> р/т                             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b/>
          <w:sz w:val="24"/>
          <w:szCs w:val="24"/>
        </w:rPr>
        <w:t>ДТ ЕВРО сорт С вид III (ДТ-Л-К5),</w:t>
      </w:r>
      <w:r w:rsidRPr="00EC44F7">
        <w:rPr>
          <w:rFonts w:ascii="Times New Roman" w:hAnsi="Times New Roman" w:cs="Times New Roman"/>
          <w:sz w:val="24"/>
          <w:szCs w:val="24"/>
        </w:rPr>
        <w:t xml:space="preserve"> ЛПДС "Володарская" (франко-резервуар) – </w:t>
      </w:r>
      <w:r w:rsidR="0030754E">
        <w:rPr>
          <w:rFonts w:ascii="Times New Roman" w:hAnsi="Times New Roman" w:cs="Times New Roman"/>
          <w:b/>
          <w:sz w:val="24"/>
          <w:szCs w:val="24"/>
        </w:rPr>
        <w:t>3</w:t>
      </w:r>
      <w:r w:rsidR="00A62E98" w:rsidRPr="00A62E98">
        <w:rPr>
          <w:rFonts w:ascii="Times New Roman" w:hAnsi="Times New Roman" w:cs="Times New Roman"/>
          <w:b/>
          <w:sz w:val="24"/>
          <w:szCs w:val="24"/>
        </w:rPr>
        <w:t>0700</w:t>
      </w:r>
      <w:r w:rsidRPr="00EC44F7">
        <w:rPr>
          <w:rFonts w:ascii="Times New Roman" w:hAnsi="Times New Roman" w:cs="Times New Roman"/>
          <w:b/>
          <w:sz w:val="24"/>
          <w:szCs w:val="24"/>
        </w:rPr>
        <w:t xml:space="preserve"> р/т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b/>
          <w:sz w:val="24"/>
          <w:szCs w:val="24"/>
        </w:rPr>
        <w:t>ДТ ЕВРО сорт E вид III (ДТ-Е-К5), Эк.кл.5</w:t>
      </w:r>
      <w:r w:rsidRPr="00EC44F7">
        <w:rPr>
          <w:rFonts w:ascii="Times New Roman" w:hAnsi="Times New Roman" w:cs="Times New Roman"/>
          <w:sz w:val="24"/>
          <w:szCs w:val="24"/>
        </w:rPr>
        <w:t xml:space="preserve">, ст. Стенькино-II (ст. отправления) – </w:t>
      </w:r>
      <w:r w:rsidR="001F395E">
        <w:rPr>
          <w:rFonts w:ascii="Times New Roman" w:hAnsi="Times New Roman" w:cs="Times New Roman"/>
          <w:b/>
          <w:sz w:val="24"/>
          <w:szCs w:val="24"/>
        </w:rPr>
        <w:t>2</w:t>
      </w:r>
      <w:r w:rsidR="008F51E5" w:rsidRPr="008F51E5">
        <w:rPr>
          <w:rFonts w:ascii="Times New Roman" w:hAnsi="Times New Roman" w:cs="Times New Roman"/>
          <w:b/>
          <w:sz w:val="24"/>
          <w:szCs w:val="24"/>
        </w:rPr>
        <w:t>9</w:t>
      </w:r>
      <w:r w:rsidR="00A62E98" w:rsidRPr="00A62E98">
        <w:rPr>
          <w:rFonts w:ascii="Times New Roman" w:hAnsi="Times New Roman" w:cs="Times New Roman"/>
          <w:b/>
          <w:sz w:val="24"/>
          <w:szCs w:val="24"/>
        </w:rPr>
        <w:t>240</w:t>
      </w:r>
      <w:r w:rsidRPr="00EC44F7">
        <w:rPr>
          <w:rFonts w:ascii="Times New Roman" w:hAnsi="Times New Roman" w:cs="Times New Roman"/>
          <w:b/>
          <w:sz w:val="24"/>
          <w:szCs w:val="24"/>
        </w:rPr>
        <w:t xml:space="preserve"> р/т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b/>
          <w:sz w:val="24"/>
          <w:szCs w:val="24"/>
        </w:rPr>
        <w:t>ДТ ЕВРО сорт F, вид III (ДТ-Е-К5),</w:t>
      </w:r>
      <w:r w:rsidRPr="00EC44F7">
        <w:rPr>
          <w:rFonts w:ascii="Times New Roman" w:hAnsi="Times New Roman" w:cs="Times New Roman"/>
          <w:sz w:val="24"/>
          <w:szCs w:val="24"/>
        </w:rPr>
        <w:t xml:space="preserve"> ст. Стенькино II (ст. отправления) – </w:t>
      </w:r>
      <w:r w:rsidR="00A62E98">
        <w:rPr>
          <w:rFonts w:ascii="Times New Roman" w:hAnsi="Times New Roman" w:cs="Times New Roman"/>
          <w:b/>
          <w:sz w:val="24"/>
          <w:szCs w:val="24"/>
        </w:rPr>
        <w:t>29</w:t>
      </w:r>
      <w:r w:rsidR="00A62E98" w:rsidRPr="00A62E98">
        <w:rPr>
          <w:rFonts w:ascii="Times New Roman" w:hAnsi="Times New Roman" w:cs="Times New Roman"/>
          <w:b/>
          <w:sz w:val="24"/>
          <w:szCs w:val="24"/>
        </w:rPr>
        <w:t>438</w:t>
      </w:r>
      <w:r w:rsidRPr="00EC44F7">
        <w:rPr>
          <w:rFonts w:ascii="Times New Roman" w:hAnsi="Times New Roman" w:cs="Times New Roman"/>
          <w:b/>
          <w:sz w:val="24"/>
          <w:szCs w:val="24"/>
        </w:rPr>
        <w:t xml:space="preserve"> р/т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b/>
          <w:sz w:val="24"/>
          <w:szCs w:val="24"/>
        </w:rPr>
        <w:t>ДТ ЕВРО сорт E вид III (ДТ-Е-К5), Эк.кл.5</w:t>
      </w:r>
      <w:r w:rsidRPr="00EC44F7">
        <w:rPr>
          <w:rFonts w:ascii="Times New Roman" w:hAnsi="Times New Roman" w:cs="Times New Roman"/>
          <w:sz w:val="24"/>
          <w:szCs w:val="24"/>
        </w:rPr>
        <w:t xml:space="preserve">, ст. Новоярославская (ст. отправления) – </w:t>
      </w:r>
      <w:r w:rsidR="00A62E98">
        <w:rPr>
          <w:rFonts w:ascii="Times New Roman" w:hAnsi="Times New Roman" w:cs="Times New Roman"/>
          <w:b/>
          <w:sz w:val="24"/>
          <w:szCs w:val="24"/>
        </w:rPr>
        <w:t>290</w:t>
      </w:r>
      <w:r w:rsidR="00A62E98" w:rsidRPr="00A62E98">
        <w:rPr>
          <w:rFonts w:ascii="Times New Roman" w:hAnsi="Times New Roman" w:cs="Times New Roman"/>
          <w:b/>
          <w:sz w:val="24"/>
          <w:szCs w:val="24"/>
        </w:rPr>
        <w:t>80</w:t>
      </w:r>
      <w:r w:rsidRPr="00EC44F7">
        <w:rPr>
          <w:rFonts w:ascii="Times New Roman" w:hAnsi="Times New Roman" w:cs="Times New Roman"/>
          <w:b/>
          <w:sz w:val="24"/>
          <w:szCs w:val="24"/>
        </w:rPr>
        <w:t xml:space="preserve"> р/т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b/>
          <w:sz w:val="24"/>
          <w:szCs w:val="24"/>
        </w:rPr>
        <w:t>ДТ ЕВРО сорт F вид III (ДТ-Е-К5), Эк.кл.5</w:t>
      </w:r>
      <w:r w:rsidRPr="00EC44F7">
        <w:rPr>
          <w:rFonts w:ascii="Times New Roman" w:hAnsi="Times New Roman" w:cs="Times New Roman"/>
          <w:sz w:val="24"/>
          <w:szCs w:val="24"/>
        </w:rPr>
        <w:t>, ст. Новоярославская (ст. отправления) –</w:t>
      </w:r>
      <w:r w:rsidR="008F51E5" w:rsidRPr="008F51E5">
        <w:rPr>
          <w:rFonts w:ascii="Times New Roman" w:hAnsi="Times New Roman" w:cs="Times New Roman"/>
          <w:b/>
          <w:sz w:val="24"/>
          <w:szCs w:val="24"/>
        </w:rPr>
        <w:t xml:space="preserve"> 29</w:t>
      </w:r>
      <w:r w:rsidR="0070247C" w:rsidRPr="008F51E5">
        <w:rPr>
          <w:rFonts w:ascii="Times New Roman" w:hAnsi="Times New Roman" w:cs="Times New Roman"/>
          <w:b/>
          <w:sz w:val="24"/>
          <w:szCs w:val="24"/>
        </w:rPr>
        <w:t>2</w:t>
      </w:r>
      <w:r w:rsidR="00A62E98" w:rsidRPr="00A62E98">
        <w:rPr>
          <w:rFonts w:ascii="Times New Roman" w:hAnsi="Times New Roman" w:cs="Times New Roman"/>
          <w:b/>
          <w:sz w:val="24"/>
          <w:szCs w:val="24"/>
        </w:rPr>
        <w:t>78</w:t>
      </w:r>
      <w:r w:rsidRPr="00EC44F7">
        <w:rPr>
          <w:rFonts w:ascii="Times New Roman" w:hAnsi="Times New Roman" w:cs="Times New Roman"/>
          <w:b/>
          <w:sz w:val="24"/>
          <w:szCs w:val="24"/>
        </w:rPr>
        <w:t xml:space="preserve"> р/т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b/>
          <w:sz w:val="24"/>
          <w:szCs w:val="24"/>
        </w:rPr>
        <w:t xml:space="preserve">ДТ зимнее минус 32 (ДТ-З-К5), Эк.кл. 5 </w:t>
      </w:r>
      <w:r w:rsidRPr="00EC44F7">
        <w:rPr>
          <w:rFonts w:ascii="Times New Roman" w:hAnsi="Times New Roman" w:cs="Times New Roman"/>
          <w:sz w:val="24"/>
          <w:szCs w:val="24"/>
        </w:rPr>
        <w:t xml:space="preserve">ст. Новоярославская (ст. отправления) – </w:t>
      </w:r>
      <w:r w:rsidR="00015A1E">
        <w:rPr>
          <w:rFonts w:ascii="Times New Roman" w:hAnsi="Times New Roman" w:cs="Times New Roman"/>
          <w:b/>
          <w:sz w:val="24"/>
          <w:szCs w:val="24"/>
        </w:rPr>
        <w:t>3</w:t>
      </w:r>
      <w:r w:rsidR="00A62E98" w:rsidRPr="00A62E98">
        <w:rPr>
          <w:rFonts w:ascii="Times New Roman" w:hAnsi="Times New Roman" w:cs="Times New Roman"/>
          <w:b/>
          <w:sz w:val="24"/>
          <w:szCs w:val="24"/>
        </w:rPr>
        <w:t>4000</w:t>
      </w:r>
      <w:r w:rsidRPr="00EC44F7">
        <w:rPr>
          <w:rFonts w:ascii="Times New Roman" w:hAnsi="Times New Roman" w:cs="Times New Roman"/>
          <w:b/>
          <w:sz w:val="24"/>
          <w:szCs w:val="24"/>
        </w:rPr>
        <w:t xml:space="preserve"> р/т</w:t>
      </w:r>
    </w:p>
    <w:p w:rsidR="00EC44F7" w:rsidRPr="00EC44F7" w:rsidRDefault="00BC08EA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ДТ ЕВРО сорт Е</w:t>
      </w:r>
      <w:r w:rsidR="00EC44F7" w:rsidRPr="00EC44F7">
        <w:rPr>
          <w:rFonts w:ascii="Times New Roman" w:hAnsi="Times New Roman" w:cs="Times New Roman"/>
          <w:b/>
          <w:sz w:val="24"/>
          <w:szCs w:val="24"/>
        </w:rPr>
        <w:t xml:space="preserve"> вид III (ДТ-Л-К5), Эк.кл.5</w:t>
      </w:r>
      <w:r w:rsidR="00EC44F7" w:rsidRPr="00EC44F7">
        <w:rPr>
          <w:rFonts w:ascii="Times New Roman" w:hAnsi="Times New Roman" w:cs="Times New Roman"/>
          <w:sz w:val="24"/>
          <w:szCs w:val="24"/>
        </w:rPr>
        <w:t xml:space="preserve">, ст. Яничкино (ст. отправления) – </w:t>
      </w:r>
      <w:r w:rsidR="008F51E5" w:rsidRPr="008F51E5">
        <w:rPr>
          <w:rFonts w:ascii="Times New Roman" w:hAnsi="Times New Roman" w:cs="Times New Roman"/>
          <w:b/>
          <w:sz w:val="24"/>
          <w:szCs w:val="24"/>
        </w:rPr>
        <w:t>29000</w:t>
      </w:r>
      <w:r w:rsidR="00EC44F7" w:rsidRPr="00EC44F7">
        <w:rPr>
          <w:rFonts w:ascii="Times New Roman" w:hAnsi="Times New Roman" w:cs="Times New Roman"/>
          <w:b/>
          <w:sz w:val="24"/>
          <w:szCs w:val="24"/>
        </w:rPr>
        <w:t xml:space="preserve"> р/т</w:t>
      </w:r>
    </w:p>
    <w:p w:rsidR="00EC44F7" w:rsidRPr="00CE6BF5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4F7">
        <w:rPr>
          <w:rFonts w:ascii="Times New Roman" w:hAnsi="Times New Roman" w:cs="Times New Roman"/>
          <w:b/>
          <w:sz w:val="24"/>
          <w:szCs w:val="24"/>
        </w:rPr>
        <w:t>ДТ ЕВРО сорт F вид II</w:t>
      </w:r>
      <w:r w:rsidR="006B5CD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C44F7">
        <w:rPr>
          <w:rFonts w:ascii="Times New Roman" w:hAnsi="Times New Roman" w:cs="Times New Roman"/>
          <w:b/>
          <w:sz w:val="24"/>
          <w:szCs w:val="24"/>
        </w:rPr>
        <w:t xml:space="preserve"> (ДТ-Е-К4), Эк.кл.4</w:t>
      </w:r>
      <w:r w:rsidRPr="00EC44F7">
        <w:rPr>
          <w:rFonts w:ascii="Times New Roman" w:hAnsi="Times New Roman" w:cs="Times New Roman"/>
          <w:sz w:val="24"/>
          <w:szCs w:val="24"/>
        </w:rPr>
        <w:t xml:space="preserve">, ст. Яничкино (ст. отправления) – </w:t>
      </w:r>
      <w:r w:rsidR="00A62E98">
        <w:rPr>
          <w:rFonts w:ascii="Times New Roman" w:hAnsi="Times New Roman" w:cs="Times New Roman"/>
          <w:b/>
          <w:sz w:val="24"/>
          <w:szCs w:val="24"/>
        </w:rPr>
        <w:t>292</w:t>
      </w:r>
      <w:r w:rsidR="00A62E98" w:rsidRPr="00A62E98">
        <w:rPr>
          <w:rFonts w:ascii="Times New Roman" w:hAnsi="Times New Roman" w:cs="Times New Roman"/>
          <w:b/>
          <w:sz w:val="24"/>
          <w:szCs w:val="24"/>
        </w:rPr>
        <w:t>00</w:t>
      </w:r>
      <w:r w:rsidRPr="00EC44F7">
        <w:rPr>
          <w:rFonts w:ascii="Times New Roman" w:hAnsi="Times New Roman" w:cs="Times New Roman"/>
          <w:b/>
          <w:sz w:val="24"/>
          <w:szCs w:val="24"/>
        </w:rPr>
        <w:t xml:space="preserve"> р/т</w:t>
      </w:r>
    </w:p>
    <w:p w:rsidR="0050640C" w:rsidRPr="0050640C" w:rsidRDefault="0050640C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0C">
        <w:rPr>
          <w:rFonts w:ascii="Times New Roman" w:hAnsi="Times New Roman" w:cs="Times New Roman"/>
          <w:b/>
          <w:sz w:val="24"/>
          <w:szCs w:val="24"/>
        </w:rPr>
        <w:t xml:space="preserve">ДТ-З-К5, тип </w:t>
      </w:r>
      <w:r w:rsidRPr="005064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0640C">
        <w:rPr>
          <w:rFonts w:ascii="Times New Roman" w:hAnsi="Times New Roman" w:cs="Times New Roman"/>
          <w:b/>
          <w:sz w:val="24"/>
          <w:szCs w:val="24"/>
        </w:rPr>
        <w:t xml:space="preserve">, Эк.кл.5, </w:t>
      </w:r>
      <w:r w:rsidRPr="00EC44F7">
        <w:rPr>
          <w:rFonts w:ascii="Times New Roman" w:hAnsi="Times New Roman" w:cs="Times New Roman"/>
          <w:sz w:val="24"/>
          <w:szCs w:val="24"/>
        </w:rPr>
        <w:t>ст. Яничкино (ст. отправления)</w:t>
      </w:r>
      <w:r w:rsidRPr="00361086">
        <w:rPr>
          <w:rFonts w:ascii="Times New Roman" w:hAnsi="Times New Roman" w:cs="Times New Roman"/>
          <w:sz w:val="24"/>
          <w:szCs w:val="24"/>
        </w:rPr>
        <w:t xml:space="preserve"> </w:t>
      </w:r>
      <w:r w:rsidRPr="00EC44F7">
        <w:rPr>
          <w:rFonts w:ascii="Times New Roman" w:hAnsi="Times New Roman" w:cs="Times New Roman"/>
          <w:sz w:val="24"/>
          <w:szCs w:val="24"/>
        </w:rPr>
        <w:t>–</w:t>
      </w:r>
      <w:r w:rsidRPr="00361086">
        <w:rPr>
          <w:rFonts w:ascii="Times New Roman" w:hAnsi="Times New Roman" w:cs="Times New Roman"/>
          <w:sz w:val="24"/>
          <w:szCs w:val="24"/>
        </w:rPr>
        <w:t xml:space="preserve"> </w:t>
      </w:r>
      <w:r w:rsidR="00A62E98">
        <w:rPr>
          <w:rFonts w:ascii="Times New Roman" w:hAnsi="Times New Roman" w:cs="Times New Roman"/>
          <w:b/>
          <w:sz w:val="24"/>
          <w:szCs w:val="24"/>
        </w:rPr>
        <w:t>3</w:t>
      </w:r>
      <w:r w:rsidR="00A62E98">
        <w:rPr>
          <w:rFonts w:ascii="Times New Roman" w:hAnsi="Times New Roman" w:cs="Times New Roman"/>
          <w:b/>
          <w:sz w:val="24"/>
          <w:szCs w:val="24"/>
          <w:lang w:val="en-US"/>
        </w:rPr>
        <w:t>2400</w:t>
      </w:r>
      <w:r w:rsidRPr="00361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0C">
        <w:rPr>
          <w:rFonts w:ascii="Times New Roman" w:hAnsi="Times New Roman" w:cs="Times New Roman"/>
          <w:b/>
          <w:sz w:val="24"/>
          <w:szCs w:val="24"/>
        </w:rPr>
        <w:t>р/т</w:t>
      </w:r>
    </w:p>
    <w:p w:rsidR="00EC44F7" w:rsidRPr="0050640C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sz w:val="24"/>
          <w:szCs w:val="24"/>
        </w:rPr>
        <w:t xml:space="preserve">(Цены указаны с дисконтом на  </w:t>
      </w:r>
      <w:r w:rsidR="002F3754" w:rsidRPr="002F3754">
        <w:rPr>
          <w:rFonts w:ascii="Times New Roman" w:hAnsi="Times New Roman" w:cs="Times New Roman"/>
          <w:b/>
          <w:sz w:val="24"/>
          <w:szCs w:val="24"/>
        </w:rPr>
        <w:t>22</w:t>
      </w:r>
      <w:r w:rsidR="00361086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Pr="00EC44F7">
        <w:rPr>
          <w:rFonts w:ascii="Times New Roman" w:hAnsi="Times New Roman" w:cs="Times New Roman"/>
          <w:b/>
          <w:sz w:val="24"/>
          <w:szCs w:val="24"/>
        </w:rPr>
        <w:t xml:space="preserve"> 2014 г</w:t>
      </w:r>
      <w:r w:rsidRPr="00EC44F7">
        <w:rPr>
          <w:rFonts w:ascii="Times New Roman" w:hAnsi="Times New Roman" w:cs="Times New Roman"/>
          <w:sz w:val="24"/>
          <w:szCs w:val="24"/>
        </w:rPr>
        <w:t xml:space="preserve">.)                                              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sz w:val="24"/>
          <w:szCs w:val="24"/>
        </w:rPr>
        <w:t>Минимальный заказ 300т ( по дисконтной цене)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sz w:val="24"/>
          <w:szCs w:val="24"/>
        </w:rPr>
        <w:t>Отгрузка автоналив, Ж/Д.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sz w:val="24"/>
          <w:szCs w:val="24"/>
        </w:rPr>
        <w:t>Поставляем продукцию с ближайших к заказчику НПЗ (РФ).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sz w:val="24"/>
          <w:szCs w:val="24"/>
        </w:rPr>
        <w:t>Оплата- 100% предоплата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4F7">
        <w:rPr>
          <w:rFonts w:ascii="Times New Roman" w:hAnsi="Times New Roman" w:cs="Times New Roman"/>
          <w:b/>
          <w:sz w:val="24"/>
          <w:szCs w:val="24"/>
        </w:rPr>
        <w:t xml:space="preserve">С оплатой по факту, ГУ-29, аккредитив, банковской гарантией, отсрочкой платежа просьба не обращаться!!! 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sz w:val="24"/>
          <w:szCs w:val="24"/>
        </w:rPr>
        <w:t>Ждем от Вас заявку на ген.дир. ООО "Аурум Ойл"  Яковенко Е.В.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b/>
          <w:sz w:val="24"/>
          <w:szCs w:val="24"/>
        </w:rPr>
        <w:t xml:space="preserve">Заявку писать на фирменном бланке компании с печатью и подписью руководителя. (без печати и подписи не рассматривается </w:t>
      </w:r>
      <w:r w:rsidRPr="00EC44F7">
        <w:rPr>
          <w:rFonts w:ascii="Times New Roman" w:hAnsi="Times New Roman" w:cs="Times New Roman"/>
          <w:sz w:val="24"/>
          <w:szCs w:val="24"/>
        </w:rPr>
        <w:t>)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sz w:val="24"/>
          <w:szCs w:val="24"/>
        </w:rPr>
        <w:t>К заявке приложить Вашу карту предприятия.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44F7">
        <w:rPr>
          <w:rFonts w:ascii="Times New Roman" w:hAnsi="Times New Roman" w:cs="Times New Roman"/>
          <w:sz w:val="24"/>
          <w:szCs w:val="24"/>
        </w:rPr>
        <w:t>Наш</w:t>
      </w:r>
      <w:r w:rsidRPr="00EC44F7">
        <w:rPr>
          <w:rFonts w:ascii="Times New Roman" w:hAnsi="Times New Roman" w:cs="Times New Roman"/>
          <w:sz w:val="24"/>
          <w:szCs w:val="24"/>
          <w:lang w:val="en-US"/>
        </w:rPr>
        <w:t xml:space="preserve"> Email- info@aurumoil.ru 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44F7">
        <w:rPr>
          <w:rFonts w:ascii="Times New Roman" w:hAnsi="Times New Roman" w:cs="Times New Roman"/>
          <w:sz w:val="24"/>
          <w:szCs w:val="24"/>
          <w:lang w:val="en-US"/>
        </w:rPr>
        <w:t>Web-</w:t>
      </w:r>
      <w:r w:rsidRPr="00EC44F7">
        <w:rPr>
          <w:rFonts w:ascii="Times New Roman" w:hAnsi="Times New Roman" w:cs="Times New Roman"/>
          <w:sz w:val="24"/>
          <w:szCs w:val="24"/>
        </w:rPr>
        <w:t>сайт</w:t>
      </w:r>
      <w:r w:rsidRPr="00EC44F7">
        <w:rPr>
          <w:rFonts w:ascii="Times New Roman" w:hAnsi="Times New Roman" w:cs="Times New Roman"/>
          <w:sz w:val="24"/>
          <w:szCs w:val="24"/>
          <w:lang w:val="en-US"/>
        </w:rPr>
        <w:t xml:space="preserve"> http://aurumoil.ru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sz w:val="24"/>
          <w:szCs w:val="24"/>
        </w:rPr>
        <w:t>тел. +79184147939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sz w:val="24"/>
          <w:szCs w:val="24"/>
        </w:rPr>
        <w:t xml:space="preserve">Надеемся на долгосрочное плодотворное сотрудничество. </w:t>
      </w:r>
    </w:p>
    <w:p w:rsidR="00EC44F7" w:rsidRPr="00EC44F7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90B" w:rsidRDefault="00EC44F7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F7">
        <w:rPr>
          <w:rFonts w:ascii="Times New Roman" w:hAnsi="Times New Roman" w:cs="Times New Roman"/>
          <w:sz w:val="24"/>
          <w:szCs w:val="24"/>
        </w:rPr>
        <w:t>C Уважением начальник отдела продаж Старинец А.Н.</w:t>
      </w:r>
    </w:p>
    <w:p w:rsidR="004C19B0" w:rsidRDefault="004C19B0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9B0" w:rsidRDefault="004C19B0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9B0" w:rsidRPr="00CC0D69" w:rsidRDefault="004C19B0" w:rsidP="00E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090B" w:rsidRPr="00CC0D69" w:rsidRDefault="005A090B" w:rsidP="005A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090B" w:rsidRPr="00CC0D69" w:rsidRDefault="005A090B" w:rsidP="005A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0F12" w:rsidRDefault="00280F12" w:rsidP="00280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Генеральный директор:                         М.п. </w:t>
      </w:r>
      <w:r w:rsidR="00B8380D">
        <w:rPr>
          <w:rFonts w:ascii="Times New Roman" w:hAnsi="Times New Roman" w:cs="Times New Roman"/>
          <w:sz w:val="24"/>
          <w:szCs w:val="24"/>
        </w:rPr>
        <w:t xml:space="preserve">  _________     </w:t>
      </w:r>
      <w:r w:rsidR="003A3187">
        <w:rPr>
          <w:rFonts w:ascii="Times New Roman" w:hAnsi="Times New Roman" w:cs="Times New Roman"/>
          <w:sz w:val="24"/>
          <w:szCs w:val="24"/>
        </w:rPr>
        <w:t>Яковенко Е.В.</w:t>
      </w:r>
    </w:p>
    <w:sectPr w:rsidR="00280F12" w:rsidSect="00234AB8">
      <w:footerReference w:type="default" r:id="rId8"/>
      <w:pgSz w:w="11907" w:h="16839" w:code="9"/>
      <w:pgMar w:top="720" w:right="720" w:bottom="720" w:left="720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D01" w:rsidRDefault="00287D01" w:rsidP="00234AB8">
      <w:pPr>
        <w:spacing w:after="0" w:line="240" w:lineRule="auto"/>
      </w:pPr>
      <w:r>
        <w:separator/>
      </w:r>
    </w:p>
  </w:endnote>
  <w:endnote w:type="continuationSeparator" w:id="1">
    <w:p w:rsidR="00287D01" w:rsidRDefault="00287D01" w:rsidP="0023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B8" w:rsidRDefault="003528CF">
    <w:pPr>
      <w:pStyle w:val="a7"/>
    </w:pPr>
    <w:r>
      <w:t xml:space="preserve">                                                                                         Г. Краснодар, 2014г.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D01" w:rsidRDefault="00287D01" w:rsidP="00234AB8">
      <w:pPr>
        <w:spacing w:after="0" w:line="240" w:lineRule="auto"/>
      </w:pPr>
      <w:r>
        <w:separator/>
      </w:r>
    </w:p>
  </w:footnote>
  <w:footnote w:type="continuationSeparator" w:id="1">
    <w:p w:rsidR="00287D01" w:rsidRDefault="00287D01" w:rsidP="00234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D19"/>
    <w:rsid w:val="00007C0E"/>
    <w:rsid w:val="0001044A"/>
    <w:rsid w:val="00015A1E"/>
    <w:rsid w:val="00022888"/>
    <w:rsid w:val="00030DA3"/>
    <w:rsid w:val="00032E18"/>
    <w:rsid w:val="0003309B"/>
    <w:rsid w:val="00046473"/>
    <w:rsid w:val="00050910"/>
    <w:rsid w:val="00053D8A"/>
    <w:rsid w:val="00071EBC"/>
    <w:rsid w:val="000A1857"/>
    <w:rsid w:val="000B106C"/>
    <w:rsid w:val="000B224B"/>
    <w:rsid w:val="000C0A18"/>
    <w:rsid w:val="000E058D"/>
    <w:rsid w:val="000F6593"/>
    <w:rsid w:val="00112407"/>
    <w:rsid w:val="00113C84"/>
    <w:rsid w:val="0011468E"/>
    <w:rsid w:val="00115A8C"/>
    <w:rsid w:val="001254FD"/>
    <w:rsid w:val="00131546"/>
    <w:rsid w:val="00132159"/>
    <w:rsid w:val="00132B26"/>
    <w:rsid w:val="001442F2"/>
    <w:rsid w:val="00147D19"/>
    <w:rsid w:val="0016079C"/>
    <w:rsid w:val="00164395"/>
    <w:rsid w:val="00167074"/>
    <w:rsid w:val="0017245C"/>
    <w:rsid w:val="00182C86"/>
    <w:rsid w:val="00196008"/>
    <w:rsid w:val="00197028"/>
    <w:rsid w:val="001D13C5"/>
    <w:rsid w:val="001E06A5"/>
    <w:rsid w:val="001F395E"/>
    <w:rsid w:val="001F3989"/>
    <w:rsid w:val="0020169A"/>
    <w:rsid w:val="002061A4"/>
    <w:rsid w:val="00220800"/>
    <w:rsid w:val="00220FD6"/>
    <w:rsid w:val="002249D6"/>
    <w:rsid w:val="00234AB8"/>
    <w:rsid w:val="00234D4A"/>
    <w:rsid w:val="0024017C"/>
    <w:rsid w:val="00243EB6"/>
    <w:rsid w:val="0024504B"/>
    <w:rsid w:val="002459CF"/>
    <w:rsid w:val="002508A7"/>
    <w:rsid w:val="00273158"/>
    <w:rsid w:val="00280F12"/>
    <w:rsid w:val="00283084"/>
    <w:rsid w:val="00286BFF"/>
    <w:rsid w:val="00287D01"/>
    <w:rsid w:val="00292277"/>
    <w:rsid w:val="002950FD"/>
    <w:rsid w:val="002C2FDA"/>
    <w:rsid w:val="002C5DC2"/>
    <w:rsid w:val="002D2666"/>
    <w:rsid w:val="002E6B1B"/>
    <w:rsid w:val="002F2409"/>
    <w:rsid w:val="002F3754"/>
    <w:rsid w:val="002F6689"/>
    <w:rsid w:val="002F7AAE"/>
    <w:rsid w:val="00305293"/>
    <w:rsid w:val="0030754E"/>
    <w:rsid w:val="00332719"/>
    <w:rsid w:val="00333C6D"/>
    <w:rsid w:val="003348D2"/>
    <w:rsid w:val="00337B25"/>
    <w:rsid w:val="00337BC7"/>
    <w:rsid w:val="00345E1D"/>
    <w:rsid w:val="003509DB"/>
    <w:rsid w:val="003528CF"/>
    <w:rsid w:val="00361086"/>
    <w:rsid w:val="00372ED7"/>
    <w:rsid w:val="0038082F"/>
    <w:rsid w:val="00387C0D"/>
    <w:rsid w:val="00391C77"/>
    <w:rsid w:val="003A3187"/>
    <w:rsid w:val="003A637C"/>
    <w:rsid w:val="003C7DCD"/>
    <w:rsid w:val="003D3825"/>
    <w:rsid w:val="003E20A8"/>
    <w:rsid w:val="0042163D"/>
    <w:rsid w:val="00422EBE"/>
    <w:rsid w:val="004230BC"/>
    <w:rsid w:val="0042559C"/>
    <w:rsid w:val="00440647"/>
    <w:rsid w:val="00456801"/>
    <w:rsid w:val="0047276B"/>
    <w:rsid w:val="00474168"/>
    <w:rsid w:val="004923A7"/>
    <w:rsid w:val="004A079C"/>
    <w:rsid w:val="004B2036"/>
    <w:rsid w:val="004B467A"/>
    <w:rsid w:val="004C19B0"/>
    <w:rsid w:val="004E7E8F"/>
    <w:rsid w:val="004F7475"/>
    <w:rsid w:val="004F78C5"/>
    <w:rsid w:val="005024E8"/>
    <w:rsid w:val="0050640C"/>
    <w:rsid w:val="0051437C"/>
    <w:rsid w:val="0053427B"/>
    <w:rsid w:val="00535023"/>
    <w:rsid w:val="005370F4"/>
    <w:rsid w:val="005407CA"/>
    <w:rsid w:val="00545B57"/>
    <w:rsid w:val="00554ED2"/>
    <w:rsid w:val="00562948"/>
    <w:rsid w:val="00563CCE"/>
    <w:rsid w:val="00585EE0"/>
    <w:rsid w:val="005A04EB"/>
    <w:rsid w:val="005A07B5"/>
    <w:rsid w:val="005A090B"/>
    <w:rsid w:val="005A2968"/>
    <w:rsid w:val="005B55DB"/>
    <w:rsid w:val="005D423C"/>
    <w:rsid w:val="005E044B"/>
    <w:rsid w:val="005E076D"/>
    <w:rsid w:val="00614784"/>
    <w:rsid w:val="00614C91"/>
    <w:rsid w:val="00627D3E"/>
    <w:rsid w:val="006339DB"/>
    <w:rsid w:val="00633D0B"/>
    <w:rsid w:val="00641824"/>
    <w:rsid w:val="00647443"/>
    <w:rsid w:val="00662128"/>
    <w:rsid w:val="0067745F"/>
    <w:rsid w:val="006806ED"/>
    <w:rsid w:val="006931B5"/>
    <w:rsid w:val="006B5CD7"/>
    <w:rsid w:val="006B5F46"/>
    <w:rsid w:val="006C0687"/>
    <w:rsid w:val="006C301D"/>
    <w:rsid w:val="006D1005"/>
    <w:rsid w:val="006F2C02"/>
    <w:rsid w:val="006F2FBE"/>
    <w:rsid w:val="006F77A6"/>
    <w:rsid w:val="0070247C"/>
    <w:rsid w:val="00720BEA"/>
    <w:rsid w:val="00723B00"/>
    <w:rsid w:val="007572D9"/>
    <w:rsid w:val="00781438"/>
    <w:rsid w:val="00787B27"/>
    <w:rsid w:val="00787C7F"/>
    <w:rsid w:val="00791193"/>
    <w:rsid w:val="0079309A"/>
    <w:rsid w:val="00797053"/>
    <w:rsid w:val="007A01EC"/>
    <w:rsid w:val="007C11F8"/>
    <w:rsid w:val="007C1CF0"/>
    <w:rsid w:val="007C47D9"/>
    <w:rsid w:val="007D5601"/>
    <w:rsid w:val="007D712B"/>
    <w:rsid w:val="007E763D"/>
    <w:rsid w:val="007F2094"/>
    <w:rsid w:val="00800DEA"/>
    <w:rsid w:val="00801DCE"/>
    <w:rsid w:val="00803DA9"/>
    <w:rsid w:val="00811A26"/>
    <w:rsid w:val="00817655"/>
    <w:rsid w:val="00827960"/>
    <w:rsid w:val="00831FD6"/>
    <w:rsid w:val="008357AB"/>
    <w:rsid w:val="0084331F"/>
    <w:rsid w:val="00847104"/>
    <w:rsid w:val="00850B83"/>
    <w:rsid w:val="00862DEF"/>
    <w:rsid w:val="008672E7"/>
    <w:rsid w:val="008A0243"/>
    <w:rsid w:val="008B0D75"/>
    <w:rsid w:val="008B5756"/>
    <w:rsid w:val="008B59CE"/>
    <w:rsid w:val="008C4563"/>
    <w:rsid w:val="008D3511"/>
    <w:rsid w:val="008E6116"/>
    <w:rsid w:val="008F35BB"/>
    <w:rsid w:val="008F51E5"/>
    <w:rsid w:val="00903196"/>
    <w:rsid w:val="00906930"/>
    <w:rsid w:val="00922181"/>
    <w:rsid w:val="00934760"/>
    <w:rsid w:val="00937EAD"/>
    <w:rsid w:val="00941C16"/>
    <w:rsid w:val="00941EA6"/>
    <w:rsid w:val="009661B7"/>
    <w:rsid w:val="0097784C"/>
    <w:rsid w:val="00984843"/>
    <w:rsid w:val="0099334C"/>
    <w:rsid w:val="009A6099"/>
    <w:rsid w:val="009B0C19"/>
    <w:rsid w:val="009B21A1"/>
    <w:rsid w:val="009C3461"/>
    <w:rsid w:val="009E02D3"/>
    <w:rsid w:val="009E4B43"/>
    <w:rsid w:val="00A34F8E"/>
    <w:rsid w:val="00A44B0E"/>
    <w:rsid w:val="00A50B94"/>
    <w:rsid w:val="00A62E98"/>
    <w:rsid w:val="00A64035"/>
    <w:rsid w:val="00A71DD2"/>
    <w:rsid w:val="00A92DE3"/>
    <w:rsid w:val="00A931AB"/>
    <w:rsid w:val="00A974F6"/>
    <w:rsid w:val="00AA0330"/>
    <w:rsid w:val="00AA167B"/>
    <w:rsid w:val="00AA1B83"/>
    <w:rsid w:val="00AA3E7C"/>
    <w:rsid w:val="00AA70A3"/>
    <w:rsid w:val="00AB493A"/>
    <w:rsid w:val="00AB524C"/>
    <w:rsid w:val="00AD0DD4"/>
    <w:rsid w:val="00AD6067"/>
    <w:rsid w:val="00B025A0"/>
    <w:rsid w:val="00B40E04"/>
    <w:rsid w:val="00B4158B"/>
    <w:rsid w:val="00B431E9"/>
    <w:rsid w:val="00B46204"/>
    <w:rsid w:val="00B50393"/>
    <w:rsid w:val="00B57122"/>
    <w:rsid w:val="00B6719B"/>
    <w:rsid w:val="00B707D2"/>
    <w:rsid w:val="00B714E1"/>
    <w:rsid w:val="00B73533"/>
    <w:rsid w:val="00B762F5"/>
    <w:rsid w:val="00B8380D"/>
    <w:rsid w:val="00B87CFE"/>
    <w:rsid w:val="00B90F26"/>
    <w:rsid w:val="00B92221"/>
    <w:rsid w:val="00B93B8B"/>
    <w:rsid w:val="00B97BCB"/>
    <w:rsid w:val="00BA0C7D"/>
    <w:rsid w:val="00BA6429"/>
    <w:rsid w:val="00BB0B6F"/>
    <w:rsid w:val="00BB3280"/>
    <w:rsid w:val="00BC08EA"/>
    <w:rsid w:val="00BC1CE3"/>
    <w:rsid w:val="00BC2DF4"/>
    <w:rsid w:val="00BC3930"/>
    <w:rsid w:val="00BC4609"/>
    <w:rsid w:val="00BD460A"/>
    <w:rsid w:val="00BE3635"/>
    <w:rsid w:val="00BE7FFC"/>
    <w:rsid w:val="00C01118"/>
    <w:rsid w:val="00C071D5"/>
    <w:rsid w:val="00C40C1B"/>
    <w:rsid w:val="00C52A3D"/>
    <w:rsid w:val="00C727B4"/>
    <w:rsid w:val="00C74486"/>
    <w:rsid w:val="00C824D4"/>
    <w:rsid w:val="00C841D1"/>
    <w:rsid w:val="00C87118"/>
    <w:rsid w:val="00CB3545"/>
    <w:rsid w:val="00CC0709"/>
    <w:rsid w:val="00CC0D69"/>
    <w:rsid w:val="00CC5105"/>
    <w:rsid w:val="00CC575B"/>
    <w:rsid w:val="00CD176C"/>
    <w:rsid w:val="00CE0238"/>
    <w:rsid w:val="00CE47E5"/>
    <w:rsid w:val="00CE6BF5"/>
    <w:rsid w:val="00CF51D4"/>
    <w:rsid w:val="00D1360F"/>
    <w:rsid w:val="00D14AA1"/>
    <w:rsid w:val="00D14C83"/>
    <w:rsid w:val="00D15D84"/>
    <w:rsid w:val="00D27D50"/>
    <w:rsid w:val="00D474BC"/>
    <w:rsid w:val="00D73F4B"/>
    <w:rsid w:val="00D74B44"/>
    <w:rsid w:val="00D80C56"/>
    <w:rsid w:val="00D827B3"/>
    <w:rsid w:val="00D8559C"/>
    <w:rsid w:val="00D85D1A"/>
    <w:rsid w:val="00D928DC"/>
    <w:rsid w:val="00D92948"/>
    <w:rsid w:val="00DA44E1"/>
    <w:rsid w:val="00DA5681"/>
    <w:rsid w:val="00DA621E"/>
    <w:rsid w:val="00DB257E"/>
    <w:rsid w:val="00DC31A1"/>
    <w:rsid w:val="00DC37EE"/>
    <w:rsid w:val="00DD6ACB"/>
    <w:rsid w:val="00DE4B9A"/>
    <w:rsid w:val="00DE6D9A"/>
    <w:rsid w:val="00DE7D10"/>
    <w:rsid w:val="00DF4945"/>
    <w:rsid w:val="00DF7758"/>
    <w:rsid w:val="00E100B7"/>
    <w:rsid w:val="00E1336D"/>
    <w:rsid w:val="00E136AA"/>
    <w:rsid w:val="00E13DC4"/>
    <w:rsid w:val="00E1411F"/>
    <w:rsid w:val="00E179F0"/>
    <w:rsid w:val="00E20706"/>
    <w:rsid w:val="00E21192"/>
    <w:rsid w:val="00E31E00"/>
    <w:rsid w:val="00E34B72"/>
    <w:rsid w:val="00E92C80"/>
    <w:rsid w:val="00E9437B"/>
    <w:rsid w:val="00E961AF"/>
    <w:rsid w:val="00EC44F7"/>
    <w:rsid w:val="00ED0AB0"/>
    <w:rsid w:val="00ED519B"/>
    <w:rsid w:val="00ED5639"/>
    <w:rsid w:val="00EE30AC"/>
    <w:rsid w:val="00EF5983"/>
    <w:rsid w:val="00F01D20"/>
    <w:rsid w:val="00F02F3A"/>
    <w:rsid w:val="00F071B0"/>
    <w:rsid w:val="00F073B6"/>
    <w:rsid w:val="00F25BFE"/>
    <w:rsid w:val="00F37C74"/>
    <w:rsid w:val="00F51762"/>
    <w:rsid w:val="00F663FD"/>
    <w:rsid w:val="00F67B68"/>
    <w:rsid w:val="00F917EF"/>
    <w:rsid w:val="00F935E3"/>
    <w:rsid w:val="00F974D6"/>
    <w:rsid w:val="00FB7234"/>
    <w:rsid w:val="00FD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D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34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4AB8"/>
  </w:style>
  <w:style w:type="paragraph" w:styleId="a7">
    <w:name w:val="footer"/>
    <w:basedOn w:val="a"/>
    <w:link w:val="a8"/>
    <w:uiPriority w:val="99"/>
    <w:semiHidden/>
    <w:unhideWhenUsed/>
    <w:rsid w:val="00234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4AB8"/>
  </w:style>
  <w:style w:type="character" w:styleId="a9">
    <w:name w:val="Hyperlink"/>
    <w:basedOn w:val="a0"/>
    <w:uiPriority w:val="99"/>
    <w:semiHidden/>
    <w:unhideWhenUsed/>
    <w:rsid w:val="009933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3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ED85C-7626-4936-8E45-87EF0DF2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4294810046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27</cp:revision>
  <cp:lastPrinted>2014-12-02T07:04:00Z</cp:lastPrinted>
  <dcterms:created xsi:type="dcterms:W3CDTF">2014-08-02T11:32:00Z</dcterms:created>
  <dcterms:modified xsi:type="dcterms:W3CDTF">2014-12-23T06:35:00Z</dcterms:modified>
</cp:coreProperties>
</file>